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680D" w14:textId="07B3A05F" w:rsidR="00533752" w:rsidRDefault="00533752" w:rsidP="00533752">
      <w:pPr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5</w:t>
      </w:r>
      <w:r w:rsidRPr="00723977">
        <w:rPr>
          <w:b/>
          <w:sz w:val="36"/>
          <w:szCs w:val="36"/>
        </w:rPr>
        <w:t xml:space="preserve"> Board of Review Schedule</w:t>
      </w:r>
    </w:p>
    <w:p w14:paraId="0865B04A" w14:textId="77777777" w:rsidR="00533752" w:rsidRDefault="00533752" w:rsidP="00533752">
      <w:pPr>
        <w:rPr>
          <w:b/>
          <w:sz w:val="36"/>
          <w:szCs w:val="36"/>
        </w:rPr>
      </w:pPr>
    </w:p>
    <w:p w14:paraId="4028BA22" w14:textId="77777777" w:rsidR="00533752" w:rsidRDefault="00533752" w:rsidP="00533752">
      <w:pPr>
        <w:rPr>
          <w:sz w:val="28"/>
          <w:szCs w:val="28"/>
        </w:rPr>
      </w:pPr>
    </w:p>
    <w:p w14:paraId="75798D7B" w14:textId="683040E5" w:rsidR="00533752" w:rsidRDefault="00533752" w:rsidP="00533752">
      <w:pPr>
        <w:rPr>
          <w:sz w:val="28"/>
          <w:szCs w:val="28"/>
        </w:rPr>
      </w:pPr>
      <w:r>
        <w:rPr>
          <w:sz w:val="28"/>
          <w:szCs w:val="28"/>
        </w:rPr>
        <w:t>All members have re-certified</w:t>
      </w:r>
      <w:r>
        <w:rPr>
          <w:sz w:val="28"/>
          <w:szCs w:val="28"/>
        </w:rPr>
        <w:t xml:space="preserve">    Advanced training </w:t>
      </w:r>
    </w:p>
    <w:p w14:paraId="53358D6F" w14:textId="77777777" w:rsidR="00533752" w:rsidRDefault="00533752" w:rsidP="00533752">
      <w:pPr>
        <w:rPr>
          <w:sz w:val="28"/>
          <w:szCs w:val="28"/>
        </w:rPr>
      </w:pPr>
    </w:p>
    <w:p w14:paraId="487FCEF0" w14:textId="31E385DE" w:rsidR="00533752" w:rsidRDefault="00533752" w:rsidP="00533752">
      <w:pPr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1</w:t>
      </w:r>
      <w:r>
        <w:rPr>
          <w:sz w:val="28"/>
          <w:szCs w:val="28"/>
        </w:rPr>
        <w:t>:30</w:t>
      </w:r>
      <w:r>
        <w:rPr>
          <w:sz w:val="28"/>
          <w:szCs w:val="28"/>
        </w:rPr>
        <w:t>pm                 Short organizational meeting</w:t>
      </w:r>
    </w:p>
    <w:p w14:paraId="6A32B170" w14:textId="4933D612" w:rsidR="00533752" w:rsidRDefault="00533752" w:rsidP="00533752">
      <w:pPr>
        <w:rPr>
          <w:sz w:val="28"/>
          <w:szCs w:val="28"/>
        </w:rPr>
      </w:pPr>
      <w:r>
        <w:rPr>
          <w:sz w:val="28"/>
          <w:szCs w:val="28"/>
        </w:rPr>
        <w:t>March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9-</w:t>
      </w:r>
      <w:r>
        <w:rPr>
          <w:sz w:val="28"/>
          <w:szCs w:val="28"/>
        </w:rPr>
        <w:t xml:space="preserve">3                 </w:t>
      </w:r>
      <w:r>
        <w:rPr>
          <w:sz w:val="28"/>
          <w:szCs w:val="28"/>
        </w:rPr>
        <w:t xml:space="preserve">        Public appeal hearing</w:t>
      </w:r>
    </w:p>
    <w:p w14:paraId="35CE173D" w14:textId="5D23648A" w:rsidR="00533752" w:rsidRDefault="00533752" w:rsidP="00533752">
      <w:pPr>
        <w:rPr>
          <w:sz w:val="28"/>
          <w:szCs w:val="28"/>
        </w:rPr>
      </w:pPr>
      <w:r>
        <w:rPr>
          <w:sz w:val="28"/>
          <w:szCs w:val="28"/>
        </w:rPr>
        <w:t>March 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3-9  </w:t>
      </w:r>
      <w:r>
        <w:rPr>
          <w:sz w:val="28"/>
          <w:szCs w:val="28"/>
        </w:rPr>
        <w:t xml:space="preserve">                       Public appeal hearing</w:t>
      </w:r>
    </w:p>
    <w:p w14:paraId="44DC82EC" w14:textId="77777777" w:rsidR="00533752" w:rsidRDefault="00533752" w:rsidP="00533752">
      <w:pPr>
        <w:rPr>
          <w:sz w:val="28"/>
          <w:szCs w:val="28"/>
        </w:rPr>
      </w:pPr>
    </w:p>
    <w:p w14:paraId="5A976CB4" w14:textId="1747A076" w:rsidR="00533752" w:rsidRDefault="00533752" w:rsidP="00533752">
      <w:pPr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1</w:t>
      </w:r>
      <w:r>
        <w:rPr>
          <w:sz w:val="28"/>
          <w:szCs w:val="28"/>
        </w:rPr>
        <w:t>:30</w:t>
      </w:r>
      <w:r>
        <w:rPr>
          <w:sz w:val="28"/>
          <w:szCs w:val="28"/>
        </w:rPr>
        <w:t>pm                 Brief meeting to correct errors</w:t>
      </w:r>
    </w:p>
    <w:p w14:paraId="7E320E7A" w14:textId="77777777" w:rsidR="00533752" w:rsidRDefault="00533752" w:rsidP="00533752">
      <w:pPr>
        <w:rPr>
          <w:sz w:val="28"/>
          <w:szCs w:val="28"/>
        </w:rPr>
      </w:pPr>
    </w:p>
    <w:p w14:paraId="61625D66" w14:textId="193AEA5B" w:rsidR="00533752" w:rsidRDefault="00533752" w:rsidP="00533752">
      <w:pPr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>
        <w:rPr>
          <w:sz w:val="28"/>
          <w:szCs w:val="28"/>
        </w:rPr>
        <w:t>:30</w:t>
      </w:r>
      <w:r>
        <w:rPr>
          <w:sz w:val="28"/>
          <w:szCs w:val="28"/>
        </w:rPr>
        <w:t>pm                  Brief meeting to correct errors</w:t>
      </w:r>
    </w:p>
    <w:p w14:paraId="15A5EE4B" w14:textId="77777777" w:rsidR="00533752" w:rsidRDefault="00533752" w:rsidP="00533752">
      <w:pPr>
        <w:rPr>
          <w:sz w:val="28"/>
          <w:szCs w:val="28"/>
        </w:rPr>
      </w:pPr>
    </w:p>
    <w:p w14:paraId="19B37DBA" w14:textId="77777777" w:rsidR="00533752" w:rsidRDefault="00533752" w:rsidP="00533752">
      <w:pPr>
        <w:rPr>
          <w:sz w:val="28"/>
          <w:szCs w:val="28"/>
        </w:rPr>
      </w:pPr>
    </w:p>
    <w:p w14:paraId="15EB112E" w14:textId="77777777" w:rsidR="00533752" w:rsidRDefault="00533752" w:rsidP="00533752">
      <w:pPr>
        <w:rPr>
          <w:sz w:val="28"/>
          <w:szCs w:val="28"/>
        </w:rPr>
      </w:pPr>
    </w:p>
    <w:p w14:paraId="75FEC58F" w14:textId="77777777" w:rsidR="00533752" w:rsidRDefault="00533752" w:rsidP="00533752">
      <w:pPr>
        <w:rPr>
          <w:sz w:val="28"/>
          <w:szCs w:val="28"/>
        </w:rPr>
      </w:pPr>
    </w:p>
    <w:p w14:paraId="49EDF376" w14:textId="77777777" w:rsidR="00533752" w:rsidRDefault="00533752" w:rsidP="00533752">
      <w:pPr>
        <w:rPr>
          <w:sz w:val="28"/>
          <w:szCs w:val="28"/>
        </w:rPr>
      </w:pPr>
    </w:p>
    <w:p w14:paraId="48A1E117" w14:textId="77777777" w:rsidR="00533752" w:rsidRDefault="00533752" w:rsidP="00533752">
      <w:pPr>
        <w:rPr>
          <w:sz w:val="28"/>
          <w:szCs w:val="28"/>
        </w:rPr>
      </w:pPr>
    </w:p>
    <w:p w14:paraId="0545066D" w14:textId="77777777" w:rsidR="00533752" w:rsidRDefault="00533752" w:rsidP="00533752">
      <w:pPr>
        <w:rPr>
          <w:sz w:val="28"/>
          <w:szCs w:val="28"/>
        </w:rPr>
      </w:pPr>
    </w:p>
    <w:p w14:paraId="412B959A" w14:textId="77777777" w:rsidR="00533752" w:rsidRPr="00723977" w:rsidRDefault="00533752" w:rsidP="00533752">
      <w:pPr>
        <w:rPr>
          <w:sz w:val="28"/>
          <w:szCs w:val="28"/>
        </w:rPr>
      </w:pPr>
    </w:p>
    <w:p w14:paraId="4016FC81" w14:textId="77777777" w:rsidR="00533752" w:rsidRDefault="00533752" w:rsidP="00533752"/>
    <w:p w14:paraId="0C227140" w14:textId="77777777" w:rsidR="00CD3889" w:rsidRDefault="00CD3889"/>
    <w:sectPr w:rsidR="00CD3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52"/>
    <w:rsid w:val="00274A04"/>
    <w:rsid w:val="00533752"/>
    <w:rsid w:val="00CD3889"/>
    <w:rsid w:val="00E3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3A25"/>
  <w15:chartTrackingRefBased/>
  <w15:docId w15:val="{1520822A-B226-44BD-A98B-5A0FE60F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7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 Flake</dc:creator>
  <cp:keywords/>
  <dc:description/>
  <cp:lastModifiedBy>Roxann Flake</cp:lastModifiedBy>
  <cp:revision>1</cp:revision>
  <dcterms:created xsi:type="dcterms:W3CDTF">2024-11-23T18:41:00Z</dcterms:created>
  <dcterms:modified xsi:type="dcterms:W3CDTF">2024-11-23T18:48:00Z</dcterms:modified>
</cp:coreProperties>
</file>